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ED" w:rsidRDefault="002315ED" w:rsidP="00014B05">
      <w:pPr>
        <w:jc w:val="center"/>
      </w:pPr>
    </w:p>
    <w:p w:rsidR="002315ED" w:rsidRDefault="002315ED" w:rsidP="00014B05">
      <w:pPr>
        <w:jc w:val="center"/>
      </w:pPr>
    </w:p>
    <w:p w:rsidR="002315ED" w:rsidRPr="00900934" w:rsidRDefault="00900934" w:rsidP="00014B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00934">
        <w:rPr>
          <w:b/>
          <w:sz w:val="40"/>
          <w:szCs w:val="40"/>
        </w:rPr>
        <w:t>HARI VIDYA BHAWAN</w:t>
      </w:r>
    </w:p>
    <w:p w:rsidR="00900934" w:rsidRDefault="00900934" w:rsidP="00900934">
      <w:pPr>
        <w:jc w:val="center"/>
        <w:rPr>
          <w:b/>
          <w:sz w:val="40"/>
          <w:szCs w:val="40"/>
        </w:rPr>
      </w:pPr>
    </w:p>
    <w:p w:rsidR="0064549F" w:rsidRPr="002315ED" w:rsidRDefault="00014B05" w:rsidP="00900934">
      <w:pPr>
        <w:jc w:val="center"/>
        <w:rPr>
          <w:b/>
          <w:sz w:val="40"/>
          <w:szCs w:val="40"/>
        </w:rPr>
      </w:pPr>
      <w:r w:rsidRPr="002315ED">
        <w:rPr>
          <w:b/>
          <w:sz w:val="40"/>
          <w:szCs w:val="40"/>
        </w:rPr>
        <w:t>Important instructions for Board Students</w:t>
      </w:r>
    </w:p>
    <w:p w:rsidR="002315ED" w:rsidRDefault="002315ED" w:rsidP="00014B05"/>
    <w:p w:rsidR="004606CD" w:rsidRDefault="004606CD" w:rsidP="00014B05"/>
    <w:p w:rsidR="00014B05" w:rsidRDefault="00AA1AE4" w:rsidP="00014B05">
      <w:r>
        <w:t>Dear Parents/Students,</w:t>
      </w:r>
    </w:p>
    <w:p w:rsidR="00014B05" w:rsidRDefault="00AA1AE4" w:rsidP="00014B05">
      <w:r>
        <w:t xml:space="preserve">                     </w:t>
      </w:r>
      <w:r w:rsidR="004606CD">
        <w:t xml:space="preserve">               </w:t>
      </w:r>
      <w:r w:rsidR="00014B05">
        <w:t xml:space="preserve">As per CBSE </w:t>
      </w:r>
      <w:r>
        <w:t xml:space="preserve">Examination </w:t>
      </w:r>
      <w:r w:rsidR="00014B05">
        <w:t xml:space="preserve">By- </w:t>
      </w:r>
      <w:r>
        <w:t>laws</w:t>
      </w:r>
      <w:r w:rsidR="00014B05">
        <w:t xml:space="preserve">, the </w:t>
      </w:r>
      <w:r>
        <w:t>Students are requested to</w:t>
      </w:r>
      <w:r w:rsidR="00171A19">
        <w:t>:</w:t>
      </w:r>
    </w:p>
    <w:p w:rsidR="00AA1AE4" w:rsidRDefault="00AA1AE4" w:rsidP="00014B05">
      <w:r>
        <w:t xml:space="preserve">  (1) Be in proper School uniform</w:t>
      </w:r>
      <w:r w:rsidR="00171A19">
        <w:t>.</w:t>
      </w:r>
    </w:p>
    <w:p w:rsidR="00AA1AE4" w:rsidRDefault="00AA1AE4" w:rsidP="00014B05">
      <w:r>
        <w:t xml:space="preserve">  (2) Should carry School Identity Card</w:t>
      </w:r>
      <w:r w:rsidR="00171A19">
        <w:t>.</w:t>
      </w:r>
    </w:p>
    <w:p w:rsidR="00AA1AE4" w:rsidRDefault="00AA1AE4" w:rsidP="00014B05">
      <w:r>
        <w:t xml:space="preserve">  (3) Should carry original Admit card</w:t>
      </w:r>
      <w:r w:rsidR="00171A19">
        <w:t>.</w:t>
      </w:r>
    </w:p>
    <w:p w:rsidR="00AA1AE4" w:rsidRDefault="00AA1AE4" w:rsidP="00014B05">
      <w:r>
        <w:t xml:space="preserve">  (4) Should have transparent Geometry Box</w:t>
      </w:r>
      <w:r w:rsidR="00171A19">
        <w:t>.</w:t>
      </w:r>
    </w:p>
    <w:p w:rsidR="008F24B7" w:rsidRDefault="00AA1AE4" w:rsidP="00014B05">
      <w:r>
        <w:t xml:space="preserve">  (5) Should reach Examination center before 10:00 AM</w:t>
      </w:r>
      <w:r w:rsidR="00171A19">
        <w:t>.</w:t>
      </w:r>
      <w:r>
        <w:t xml:space="preserve">  </w:t>
      </w:r>
    </w:p>
    <w:p w:rsidR="002315ED" w:rsidRDefault="002315ED" w:rsidP="00014B05"/>
    <w:p w:rsidR="002315ED" w:rsidRDefault="002315ED" w:rsidP="00014B05">
      <w:r>
        <w:t>Thanking you</w:t>
      </w:r>
      <w:r w:rsidR="00171A19">
        <w:t>.</w:t>
      </w:r>
    </w:p>
    <w:p w:rsidR="004606CD" w:rsidRDefault="004606CD" w:rsidP="00014B05">
      <w:r>
        <w:t>Kind Regards</w:t>
      </w:r>
      <w:r w:rsidR="00171A19">
        <w:t>.</w:t>
      </w:r>
    </w:p>
    <w:p w:rsidR="002315ED" w:rsidRDefault="002315ED" w:rsidP="00014B05">
      <w:r>
        <w:t>Principal</w:t>
      </w:r>
      <w:r w:rsidR="00171A19">
        <w:t>.</w:t>
      </w:r>
    </w:p>
    <w:sectPr w:rsidR="002315ED" w:rsidSect="0064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05"/>
    <w:rsid w:val="00014B05"/>
    <w:rsid w:val="00026EA7"/>
    <w:rsid w:val="00171A19"/>
    <w:rsid w:val="002315ED"/>
    <w:rsid w:val="004606CD"/>
    <w:rsid w:val="0064549F"/>
    <w:rsid w:val="008F24B7"/>
    <w:rsid w:val="00900934"/>
    <w:rsid w:val="00AA1AE4"/>
    <w:rsid w:val="00C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3490"/>
  <w15:chartTrackingRefBased/>
  <w15:docId w15:val="{2F15787B-DC9D-427F-BF4A-4AE862D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Rai</dc:creator>
  <cp:keywords/>
  <dc:description/>
  <cp:lastModifiedBy>Shweta Rai</cp:lastModifiedBy>
  <cp:revision>4</cp:revision>
  <cp:lastPrinted>2019-02-27T03:37:00Z</cp:lastPrinted>
  <dcterms:created xsi:type="dcterms:W3CDTF">2019-02-27T03:31:00Z</dcterms:created>
  <dcterms:modified xsi:type="dcterms:W3CDTF">2019-02-27T03:37:00Z</dcterms:modified>
</cp:coreProperties>
</file>